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EE17E" w14:textId="77777777" w:rsidR="00795DF9" w:rsidRDefault="00795DF9" w:rsidP="001A7031">
      <w:pPr>
        <w:spacing w:line="360" w:lineRule="auto"/>
        <w:rPr>
          <w:rFonts w:ascii="Akzidenz-Grotesk BQ" w:hAnsi="Akzidenz-Grotesk BQ"/>
          <w:noProof/>
          <w:vertAlign w:val="subscript"/>
          <w:lang w:val="en-US"/>
        </w:rPr>
      </w:pPr>
    </w:p>
    <w:p w14:paraId="36B9372D" w14:textId="77777777" w:rsidR="00795DF9" w:rsidRDefault="00795DF9" w:rsidP="001A7031">
      <w:pPr>
        <w:spacing w:line="360" w:lineRule="auto"/>
        <w:rPr>
          <w:rFonts w:ascii="Akzidenz-Grotesk BQ" w:hAnsi="Akzidenz-Grotesk BQ"/>
          <w:noProof/>
          <w:vertAlign w:val="subscript"/>
          <w:lang w:val="en-US"/>
        </w:rPr>
      </w:pPr>
    </w:p>
    <w:p w14:paraId="349A98C6" w14:textId="54EF9877" w:rsidR="00795DF9" w:rsidRDefault="008E6EFF" w:rsidP="001A7031">
      <w:pPr>
        <w:spacing w:line="360" w:lineRule="auto"/>
        <w:rPr>
          <w:rFonts w:ascii="Akzidenz-Grotesk BQ" w:hAnsi="Akzidenz-Grotesk BQ"/>
          <w:noProof/>
          <w:vertAlign w:val="subscript"/>
          <w:lang w:val="en-US"/>
        </w:rPr>
      </w:pPr>
      <w:r w:rsidRPr="001D4129">
        <w:rPr>
          <w:rFonts w:ascii="Akzidenz-Grotesk BQ" w:hAnsi="Akzidenz-Grotesk BQ"/>
          <w:noProof/>
          <w:sz w:val="28"/>
          <w:szCs w:val="28"/>
          <w:vertAlign w:val="subscript"/>
          <w:lang w:val="en-US"/>
        </w:rPr>
        <w:drawing>
          <wp:anchor distT="0" distB="0" distL="114300" distR="114300" simplePos="0" relativeHeight="251658240" behindDoc="1" locked="0" layoutInCell="1" allowOverlap="1" wp14:anchorId="21204840" wp14:editId="78462596">
            <wp:simplePos x="0" y="0"/>
            <wp:positionH relativeFrom="column">
              <wp:posOffset>2407920</wp:posOffset>
            </wp:positionH>
            <wp:positionV relativeFrom="page">
              <wp:posOffset>982980</wp:posOffset>
            </wp:positionV>
            <wp:extent cx="183049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60" y="21300"/>
                <wp:lineTo x="2136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C5F8A" w14:textId="053ECA9D" w:rsidR="00795DF9" w:rsidRDefault="00795DF9" w:rsidP="001A7031">
      <w:pPr>
        <w:spacing w:line="360" w:lineRule="auto"/>
        <w:rPr>
          <w:rFonts w:ascii="Akzidenz-Grotesk BQ" w:hAnsi="Akzidenz-Grotesk BQ"/>
          <w:noProof/>
          <w:vertAlign w:val="subscript"/>
          <w:lang w:val="en-US"/>
        </w:rPr>
      </w:pPr>
    </w:p>
    <w:p w14:paraId="1B1D0762" w14:textId="77777777" w:rsidR="00795DF9" w:rsidRDefault="00795DF9" w:rsidP="001A7031">
      <w:pPr>
        <w:spacing w:line="360" w:lineRule="auto"/>
        <w:rPr>
          <w:rFonts w:ascii="Akzidenz-Grotesk BQ" w:hAnsi="Akzidenz-Grotesk BQ"/>
          <w:noProof/>
          <w:vertAlign w:val="subscript"/>
          <w:lang w:val="en-US"/>
        </w:rPr>
      </w:pPr>
    </w:p>
    <w:p w14:paraId="48C92639" w14:textId="3BC74474" w:rsidR="00253649" w:rsidRDefault="00795DF9" w:rsidP="001A7031">
      <w:pPr>
        <w:spacing w:line="360" w:lineRule="auto"/>
        <w:rPr>
          <w:rFonts w:ascii="Helvetica Neue" w:hAnsi="Helvetica Neue"/>
        </w:rPr>
      </w:pPr>
      <w:r>
        <w:rPr>
          <w:rFonts w:ascii="Akzidenz-Grotesk BQ" w:hAnsi="Akzidenz-Grotesk BQ"/>
          <w:noProof/>
          <w:vertAlign w:val="subscript"/>
          <w:lang w:val="en-US"/>
        </w:rPr>
        <w:t xml:space="preserve">   </w:t>
      </w:r>
    </w:p>
    <w:p w14:paraId="67CC388A" w14:textId="77777777" w:rsidR="00253649" w:rsidRDefault="00253649" w:rsidP="001A7031">
      <w:pPr>
        <w:spacing w:line="360" w:lineRule="auto"/>
        <w:rPr>
          <w:rFonts w:ascii="Helvetica Neue" w:hAnsi="Helvetica Neue"/>
        </w:rPr>
      </w:pPr>
    </w:p>
    <w:p w14:paraId="20A1EC30" w14:textId="77777777" w:rsidR="00253649" w:rsidRDefault="00253649" w:rsidP="001A7031">
      <w:pPr>
        <w:spacing w:line="360" w:lineRule="auto"/>
        <w:rPr>
          <w:rFonts w:ascii="Helvetica Neue" w:hAnsi="Helvetica Neue"/>
        </w:rPr>
      </w:pPr>
    </w:p>
    <w:p w14:paraId="08E487C1" w14:textId="28F2F8DD" w:rsidR="009A3A0E" w:rsidRPr="001F1173" w:rsidRDefault="009A3A0E" w:rsidP="009A3A0E">
      <w:pPr>
        <w:spacing w:line="480" w:lineRule="auto"/>
        <w:jc w:val="center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Valentine’s Day 202</w:t>
      </w:r>
      <w:r w:rsidR="00FD030A">
        <w:rPr>
          <w:rFonts w:ascii="Brandon Grotesque Regular" w:hAnsi="Brandon Grotesque Regular"/>
        </w:rPr>
        <w:t>1</w:t>
      </w:r>
    </w:p>
    <w:p w14:paraId="42389F33" w14:textId="77777777" w:rsidR="009A3A0E" w:rsidRPr="009A7D99" w:rsidRDefault="009A3A0E" w:rsidP="009A3A0E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  <w:r>
        <w:rPr>
          <w:rFonts w:ascii="Brandon Grotesque Regular" w:eastAsia="Arial Unicode MS" w:hAnsi="Brandon Grotesque Regular" w:cs="Arial Unicode MS"/>
          <w:sz w:val="20"/>
          <w:szCs w:val="20"/>
        </w:rPr>
        <w:t>Choice of</w:t>
      </w:r>
    </w:p>
    <w:p w14:paraId="11404830" w14:textId="77777777" w:rsidR="009A3A0E" w:rsidRPr="006F75C0" w:rsidRDefault="009A3A0E" w:rsidP="009A3A0E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  <w:r>
        <w:rPr>
          <w:rFonts w:ascii="Brandon Grotesque Regular" w:eastAsia="Arial Unicode MS" w:hAnsi="Brandon Grotesque Regular" w:cs="Arial Unicode MS"/>
          <w:sz w:val="28"/>
          <w:szCs w:val="28"/>
        </w:rPr>
        <w:t>West Coast trevally, coconut, lime, chili (df,gf)</w:t>
      </w:r>
    </w:p>
    <w:p w14:paraId="6A1E190D" w14:textId="6F9915CA" w:rsidR="009A3A0E" w:rsidRPr="00CA7BB4" w:rsidRDefault="009A3A0E" w:rsidP="009A3A0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 xml:space="preserve">Pork </w:t>
      </w:r>
      <w:r w:rsidR="00FD030A">
        <w:rPr>
          <w:rFonts w:ascii="Brandon Grotesque Regular" w:hAnsi="Brandon Grotesque Regular"/>
          <w:sz w:val="28"/>
          <w:szCs w:val="28"/>
        </w:rPr>
        <w:t>&amp; potato croquettes</w:t>
      </w:r>
      <w:r>
        <w:rPr>
          <w:rFonts w:ascii="Brandon Grotesque Regular" w:hAnsi="Brandon Grotesque Regular"/>
          <w:sz w:val="28"/>
          <w:szCs w:val="28"/>
        </w:rPr>
        <w:t xml:space="preserve">, </w:t>
      </w:r>
      <w:r w:rsidR="00FD030A">
        <w:rPr>
          <w:rFonts w:ascii="Brandon Grotesque Regular" w:hAnsi="Brandon Grotesque Regular"/>
          <w:sz w:val="28"/>
          <w:szCs w:val="28"/>
        </w:rPr>
        <w:t>soy honey glaze, pickled onions</w:t>
      </w:r>
      <w:r>
        <w:rPr>
          <w:rFonts w:ascii="Brandon Grotesque Regular" w:hAnsi="Brandon Grotesque Regular"/>
          <w:sz w:val="28"/>
          <w:szCs w:val="28"/>
        </w:rPr>
        <w:t xml:space="preserve"> </w:t>
      </w:r>
    </w:p>
    <w:p w14:paraId="2233E11A" w14:textId="38505E4B" w:rsidR="00F3434E" w:rsidRDefault="00FD030A" w:rsidP="00F3434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>Cashew kofta, hummus, avo smash, radish</w:t>
      </w:r>
      <w:r w:rsidR="009A3A0E">
        <w:rPr>
          <w:rFonts w:ascii="Brandon Grotesque Regular" w:hAnsi="Brandon Grotesque Regular"/>
          <w:sz w:val="28"/>
          <w:szCs w:val="28"/>
        </w:rPr>
        <w:t xml:space="preserve"> (gf,</w:t>
      </w:r>
      <w:r>
        <w:rPr>
          <w:rFonts w:ascii="Brandon Grotesque Regular" w:hAnsi="Brandon Grotesque Regular"/>
          <w:sz w:val="28"/>
          <w:szCs w:val="28"/>
        </w:rPr>
        <w:t>df,</w:t>
      </w:r>
      <w:r w:rsidR="009A3A0E">
        <w:rPr>
          <w:rFonts w:ascii="Brandon Grotesque Regular" w:hAnsi="Brandon Grotesque Regular"/>
          <w:sz w:val="28"/>
          <w:szCs w:val="28"/>
        </w:rPr>
        <w:t>v)</w:t>
      </w:r>
    </w:p>
    <w:p w14:paraId="7DC10EF1" w14:textId="7EFF462B" w:rsidR="00E35476" w:rsidRDefault="00E35476" w:rsidP="00F3434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 w:rsidRPr="009A7D9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B206FD8" wp14:editId="12DEBC4A">
                <wp:simplePos x="0" y="0"/>
                <wp:positionH relativeFrom="column">
                  <wp:posOffset>2743200</wp:posOffset>
                </wp:positionH>
                <wp:positionV relativeFrom="paragraph">
                  <wp:posOffset>217170</wp:posOffset>
                </wp:positionV>
                <wp:extent cx="1150620" cy="7620"/>
                <wp:effectExtent l="0" t="0" r="1143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06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74E51" id="Straight Connector 5" o:spid="_x0000_s1026" style="position:absolute;flip:x y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7.1pt" to="306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" strokecolor="black [3213]"/>
            </w:pict>
          </mc:Fallback>
        </mc:AlternateContent>
      </w:r>
    </w:p>
    <w:p w14:paraId="45993124" w14:textId="77777777" w:rsidR="00F3434E" w:rsidRDefault="00F3434E" w:rsidP="00F3434E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  <w:r>
        <w:rPr>
          <w:rFonts w:ascii="Brandon Grotesque Regular" w:eastAsia="Arial Unicode MS" w:hAnsi="Brandon Grotesque Regular" w:cs="Arial Unicode MS"/>
          <w:sz w:val="20"/>
          <w:szCs w:val="20"/>
        </w:rPr>
        <w:t>Choice of</w:t>
      </w:r>
    </w:p>
    <w:p w14:paraId="20FF1716" w14:textId="700D74E5" w:rsidR="00F3434E" w:rsidRPr="006F75C0" w:rsidRDefault="00F3434E" w:rsidP="00F3434E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  <w:r>
        <w:rPr>
          <w:rFonts w:ascii="Brandon Grotesque Regular" w:eastAsia="Arial Unicode MS" w:hAnsi="Brandon Grotesque Regular" w:cs="Arial Unicode MS"/>
          <w:sz w:val="28"/>
          <w:szCs w:val="28"/>
        </w:rPr>
        <w:t>Pan fried market fi</w:t>
      </w:r>
      <w:r w:rsidR="00FD030A">
        <w:rPr>
          <w:rFonts w:ascii="Brandon Grotesque Regular" w:eastAsia="Arial Unicode MS" w:hAnsi="Brandon Grotesque Regular" w:cs="Arial Unicode MS"/>
          <w:sz w:val="28"/>
          <w:szCs w:val="28"/>
        </w:rPr>
        <w:t>sh, capsicum, spring onion, romesco, chimichurri</w:t>
      </w:r>
      <w:r>
        <w:rPr>
          <w:rFonts w:ascii="Brandon Grotesque Regular" w:eastAsia="Arial Unicode MS" w:hAnsi="Brandon Grotesque Regular" w:cs="Arial Unicode MS"/>
          <w:sz w:val="28"/>
          <w:szCs w:val="28"/>
        </w:rPr>
        <w:t xml:space="preserve"> (df,gf)</w:t>
      </w:r>
    </w:p>
    <w:p w14:paraId="7525603C" w14:textId="31F5A3EC" w:rsidR="00F3434E" w:rsidRPr="00CA7BB4" w:rsidRDefault="00F3434E" w:rsidP="00F3434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 xml:space="preserve">Freedom Farms pork belly, </w:t>
      </w:r>
      <w:r w:rsidR="00FD030A">
        <w:rPr>
          <w:rFonts w:ascii="Brandon Grotesque Regular" w:hAnsi="Brandon Grotesque Regular"/>
          <w:sz w:val="28"/>
          <w:szCs w:val="28"/>
        </w:rPr>
        <w:t>apple &amp; fennel, gastrique, baby kale</w:t>
      </w:r>
      <w:r>
        <w:rPr>
          <w:rFonts w:ascii="Brandon Grotesque Regular" w:hAnsi="Brandon Grotesque Regular"/>
          <w:sz w:val="28"/>
          <w:szCs w:val="28"/>
        </w:rPr>
        <w:t xml:space="preserve"> (df,gf)</w:t>
      </w:r>
    </w:p>
    <w:p w14:paraId="35E9D54F" w14:textId="4789B0AE" w:rsidR="00F3434E" w:rsidRDefault="00F3434E" w:rsidP="00F3434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 xml:space="preserve">Goat loaf, pistachio, </w:t>
      </w:r>
      <w:r w:rsidR="00FD030A">
        <w:rPr>
          <w:rFonts w:ascii="Brandon Grotesque Regular" w:hAnsi="Brandon Grotesque Regular"/>
          <w:sz w:val="28"/>
          <w:szCs w:val="28"/>
        </w:rPr>
        <w:t>courgette</w:t>
      </w:r>
      <w:r>
        <w:rPr>
          <w:rFonts w:ascii="Brandon Grotesque Regular" w:hAnsi="Brandon Grotesque Regular"/>
          <w:sz w:val="28"/>
          <w:szCs w:val="28"/>
        </w:rPr>
        <w:t>, pickled onions (gf)</w:t>
      </w:r>
    </w:p>
    <w:p w14:paraId="0F8808AD" w14:textId="3748FB0B" w:rsidR="00E35476" w:rsidRDefault="00FD030A" w:rsidP="00F3434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>Spinach &amp; p</w:t>
      </w:r>
      <w:r w:rsidR="00F3434E">
        <w:rPr>
          <w:rFonts w:ascii="Brandon Grotesque Regular" w:hAnsi="Brandon Grotesque Regular"/>
          <w:sz w:val="28"/>
          <w:szCs w:val="28"/>
        </w:rPr>
        <w:t xml:space="preserve">otato gnocchi, </w:t>
      </w:r>
      <w:r>
        <w:rPr>
          <w:rFonts w:ascii="Brandon Grotesque Regular" w:hAnsi="Brandon Grotesque Regular"/>
          <w:sz w:val="28"/>
          <w:szCs w:val="28"/>
        </w:rPr>
        <w:t>potabello mushrooms, truffle</w:t>
      </w:r>
      <w:r w:rsidR="00F3434E">
        <w:rPr>
          <w:rFonts w:ascii="Brandon Grotesque Regular" w:hAnsi="Brandon Grotesque Regular"/>
          <w:sz w:val="28"/>
          <w:szCs w:val="28"/>
        </w:rPr>
        <w:t xml:space="preserve"> </w:t>
      </w:r>
      <w:bookmarkStart w:id="0" w:name="_Hlk32327310"/>
      <w:r w:rsidR="00F3434E">
        <w:rPr>
          <w:rFonts w:ascii="Brandon Grotesque Regular" w:hAnsi="Brandon Grotesque Regular"/>
          <w:sz w:val="28"/>
          <w:szCs w:val="28"/>
        </w:rPr>
        <w:t>(v,df)</w:t>
      </w:r>
      <w:bookmarkEnd w:id="0"/>
    </w:p>
    <w:p w14:paraId="09AF044C" w14:textId="4DA376A9" w:rsidR="00E35476" w:rsidRPr="005C307D" w:rsidRDefault="00E35476" w:rsidP="00795DF9">
      <w:pPr>
        <w:suppressAutoHyphens/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 w:rsidRPr="009A7D9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95593C" wp14:editId="0FE82551">
                <wp:simplePos x="0" y="0"/>
                <wp:positionH relativeFrom="column">
                  <wp:posOffset>2689860</wp:posOffset>
                </wp:positionH>
                <wp:positionV relativeFrom="paragraph">
                  <wp:posOffset>9525</wp:posOffset>
                </wp:positionV>
                <wp:extent cx="1242060" cy="7620"/>
                <wp:effectExtent l="0" t="0" r="1524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06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A4699" id="Straight Connector 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.75pt" to="309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" strokecolor="windowText"/>
            </w:pict>
          </mc:Fallback>
        </mc:AlternateContent>
      </w:r>
    </w:p>
    <w:p w14:paraId="4E37C411" w14:textId="1080E31A" w:rsidR="00E35476" w:rsidRPr="00E35476" w:rsidRDefault="00A97EAE" w:rsidP="00EE62D6">
      <w:pPr>
        <w:suppressAutoHyphens/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>Ruby red grapefruit</w:t>
      </w:r>
      <w:r w:rsidR="00E35476">
        <w:rPr>
          <w:rFonts w:ascii="Brandon Grotesque Regular" w:hAnsi="Brandon Grotesque Regular"/>
          <w:sz w:val="28"/>
          <w:szCs w:val="28"/>
        </w:rPr>
        <w:t xml:space="preserve"> sorbet</w:t>
      </w:r>
      <w:r>
        <w:rPr>
          <w:rFonts w:ascii="Brandon Grotesque Regular" w:hAnsi="Brandon Grotesque Regular"/>
          <w:sz w:val="28"/>
          <w:szCs w:val="28"/>
        </w:rPr>
        <w:t xml:space="preserve"> (v,df)</w:t>
      </w:r>
    </w:p>
    <w:p w14:paraId="09DC01EA" w14:textId="77777777" w:rsidR="00E35476" w:rsidRDefault="00E35476" w:rsidP="00EE62D6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</w:p>
    <w:p w14:paraId="248C2F9A" w14:textId="543BA281" w:rsidR="00E35476" w:rsidRPr="00F3434E" w:rsidRDefault="00531D20" w:rsidP="00F3434E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  <w:r w:rsidRPr="009A7D9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C1401A" wp14:editId="4C9D6ED2">
                <wp:simplePos x="0" y="0"/>
                <wp:positionH relativeFrom="column">
                  <wp:posOffset>2598420</wp:posOffset>
                </wp:positionH>
                <wp:positionV relativeFrom="paragraph">
                  <wp:posOffset>78740</wp:posOffset>
                </wp:positionV>
                <wp:extent cx="1356360" cy="7620"/>
                <wp:effectExtent l="0" t="0" r="1524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63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81095" id="Straight Connector 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6.2pt" to="311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" strokecolor="black [3213]"/>
            </w:pict>
          </mc:Fallback>
        </mc:AlternateContent>
      </w:r>
    </w:p>
    <w:p w14:paraId="1C7B8E47" w14:textId="77777777" w:rsidR="00F3434E" w:rsidRPr="009A7D99" w:rsidRDefault="00F3434E" w:rsidP="00F3434E">
      <w:pPr>
        <w:suppressAutoHyphens/>
        <w:spacing w:line="360" w:lineRule="auto"/>
        <w:jc w:val="center"/>
        <w:rPr>
          <w:rFonts w:ascii="Brandon Grotesque Regular" w:eastAsia="Arial Unicode MS" w:hAnsi="Brandon Grotesque Regular" w:cs="Arial Unicode MS"/>
          <w:sz w:val="20"/>
          <w:szCs w:val="20"/>
        </w:rPr>
      </w:pPr>
      <w:r>
        <w:rPr>
          <w:rFonts w:ascii="Brandon Grotesque Regular" w:eastAsia="Arial Unicode MS" w:hAnsi="Brandon Grotesque Regular" w:cs="Arial Unicode MS"/>
          <w:sz w:val="20"/>
          <w:szCs w:val="20"/>
        </w:rPr>
        <w:t>Choice of</w:t>
      </w:r>
    </w:p>
    <w:p w14:paraId="4B0DFF8D" w14:textId="77777777" w:rsidR="00F3434E" w:rsidRPr="0034028B" w:rsidRDefault="00F3434E" w:rsidP="00F3434E">
      <w:pPr>
        <w:spacing w:line="360" w:lineRule="auto"/>
        <w:jc w:val="center"/>
        <w:rPr>
          <w:rFonts w:ascii="Brandon Grotesque Regular" w:hAnsi="Brandon Grotesque Regular"/>
          <w:sz w:val="28"/>
          <w:szCs w:val="28"/>
        </w:rPr>
      </w:pPr>
      <w:r w:rsidRPr="0034028B">
        <w:rPr>
          <w:rFonts w:ascii="Brandon Grotesque Regular" w:hAnsi="Brandon Grotesque Regular"/>
          <w:sz w:val="28"/>
          <w:szCs w:val="28"/>
        </w:rPr>
        <w:t>Dulce de Leche cheesecake, chocolate soil, fresh berries, kiwifruit sorbet (gf)</w:t>
      </w:r>
    </w:p>
    <w:p w14:paraId="7311B091" w14:textId="77777777" w:rsidR="00F3434E" w:rsidRPr="0034028B" w:rsidRDefault="00F3434E" w:rsidP="00F3434E">
      <w:pPr>
        <w:spacing w:line="276" w:lineRule="auto"/>
        <w:jc w:val="center"/>
        <w:rPr>
          <w:rFonts w:ascii="Brandon Grotesque Regular" w:hAnsi="Brandon Grotesque Regular"/>
          <w:sz w:val="28"/>
          <w:szCs w:val="28"/>
        </w:rPr>
      </w:pPr>
      <w:r w:rsidRPr="0034028B">
        <w:rPr>
          <w:rFonts w:ascii="Brandon Grotesque Regular" w:hAnsi="Brandon Grotesque Regular"/>
          <w:sz w:val="28"/>
          <w:szCs w:val="28"/>
        </w:rPr>
        <w:t>Warm sticky date pudding, butterscotch, vanilla ice cream</w:t>
      </w:r>
    </w:p>
    <w:p w14:paraId="5290848C" w14:textId="77777777" w:rsidR="008E6EFF" w:rsidRDefault="008E6EFF" w:rsidP="00795DF9">
      <w:pPr>
        <w:spacing w:line="276" w:lineRule="auto"/>
        <w:jc w:val="center"/>
        <w:rPr>
          <w:rFonts w:ascii="Brandon Grotesque Regular" w:hAnsi="Brandon Grotesque Regular"/>
          <w:sz w:val="26"/>
          <w:szCs w:val="26"/>
        </w:rPr>
      </w:pPr>
    </w:p>
    <w:p w14:paraId="368C46C1" w14:textId="09C324B5" w:rsidR="003E14CD" w:rsidRPr="00F3434E" w:rsidRDefault="00F3434E" w:rsidP="00F3434E">
      <w:pPr>
        <w:spacing w:line="276" w:lineRule="auto"/>
        <w:jc w:val="center"/>
        <w:rPr>
          <w:rFonts w:ascii="Brandon Grotesque Regular" w:hAnsi="Brandon Grotesque Regular"/>
          <w:sz w:val="20"/>
          <w:szCs w:val="20"/>
        </w:rPr>
      </w:pPr>
      <w:r w:rsidRPr="0001666B">
        <w:rPr>
          <w:rFonts w:ascii="Brandon Grotesque Regular" w:hAnsi="Brandon Grotesque Regular"/>
          <w:sz w:val="20"/>
          <w:szCs w:val="20"/>
        </w:rPr>
        <w:t>Sides as extras</w:t>
      </w:r>
    </w:p>
    <w:p w14:paraId="3195E7E9" w14:textId="743CF564" w:rsidR="00F3434E" w:rsidRPr="0034028B" w:rsidRDefault="00F3434E" w:rsidP="00F3434E">
      <w:pPr>
        <w:spacing w:line="276" w:lineRule="auto"/>
        <w:jc w:val="center"/>
        <w:rPr>
          <w:rFonts w:ascii="Brandon Grotesque Regular" w:hAnsi="Brandon Grotesque Regular"/>
          <w:sz w:val="28"/>
          <w:szCs w:val="28"/>
        </w:rPr>
      </w:pPr>
      <w:r w:rsidRPr="0034028B">
        <w:rPr>
          <w:rFonts w:ascii="Brandon Grotesque Regular" w:hAnsi="Brandon Grotesque Regular"/>
          <w:sz w:val="28"/>
          <w:szCs w:val="28"/>
        </w:rPr>
        <w:t xml:space="preserve">Curly fries, chipotle aioli  10  Chargrilled sweetcorn  12  Apple and carrot slaw </w:t>
      </w:r>
      <w:r w:rsidR="00FD030A">
        <w:rPr>
          <w:rFonts w:ascii="Brandon Grotesque Regular" w:hAnsi="Brandon Grotesque Regular"/>
          <w:sz w:val="28"/>
          <w:szCs w:val="28"/>
        </w:rPr>
        <w:t>10</w:t>
      </w:r>
    </w:p>
    <w:p w14:paraId="1A149F8B" w14:textId="45C4FFCB" w:rsidR="003E14CD" w:rsidRPr="00A73DAB" w:rsidRDefault="003E14CD" w:rsidP="00F3434E">
      <w:pPr>
        <w:spacing w:line="276" w:lineRule="auto"/>
        <w:jc w:val="center"/>
        <w:rPr>
          <w:rFonts w:ascii="Brandon Grotesque Regular" w:hAnsi="Brandon Grotesque Regular"/>
          <w:sz w:val="26"/>
          <w:szCs w:val="26"/>
        </w:rPr>
      </w:pPr>
    </w:p>
    <w:sectPr w:rsidR="003E14CD" w:rsidRPr="00A73DAB" w:rsidSect="00795DF9"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-Grotesk BQ">
    <w:altName w:val="Courier New"/>
    <w:charset w:val="00"/>
    <w:family w:val="auto"/>
    <w:pitch w:val="variable"/>
    <w:sig w:usb0="800000AF" w:usb1="0000000A" w:usb2="0000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E20B3"/>
    <w:multiLevelType w:val="hybridMultilevel"/>
    <w:tmpl w:val="5A8032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E6E"/>
    <w:multiLevelType w:val="hybridMultilevel"/>
    <w:tmpl w:val="155CDC2C"/>
    <w:lvl w:ilvl="0" w:tplc="E3DE6B62">
      <w:numFmt w:val="bullet"/>
      <w:lvlText w:val="−"/>
      <w:lvlJc w:val="left"/>
      <w:pPr>
        <w:ind w:left="720" w:hanging="360"/>
      </w:pPr>
      <w:rPr>
        <w:rFonts w:ascii="Helvetica Neue" w:eastAsia="MS Gothic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D"/>
    <w:rsid w:val="00015E3B"/>
    <w:rsid w:val="0001712C"/>
    <w:rsid w:val="00022BFF"/>
    <w:rsid w:val="0003599F"/>
    <w:rsid w:val="0010409A"/>
    <w:rsid w:val="001447F2"/>
    <w:rsid w:val="001A7031"/>
    <w:rsid w:val="001D4129"/>
    <w:rsid w:val="001E1C0E"/>
    <w:rsid w:val="001E245C"/>
    <w:rsid w:val="002025F6"/>
    <w:rsid w:val="002264B5"/>
    <w:rsid w:val="0025008B"/>
    <w:rsid w:val="00253649"/>
    <w:rsid w:val="00272460"/>
    <w:rsid w:val="002A3A58"/>
    <w:rsid w:val="002D3A75"/>
    <w:rsid w:val="002E08C4"/>
    <w:rsid w:val="003216E2"/>
    <w:rsid w:val="003B79CD"/>
    <w:rsid w:val="003E14CD"/>
    <w:rsid w:val="00485B37"/>
    <w:rsid w:val="004C3A6E"/>
    <w:rsid w:val="00531D20"/>
    <w:rsid w:val="00564D8C"/>
    <w:rsid w:val="00582CF7"/>
    <w:rsid w:val="005C307D"/>
    <w:rsid w:val="005C403A"/>
    <w:rsid w:val="005D41FD"/>
    <w:rsid w:val="00655648"/>
    <w:rsid w:val="00673443"/>
    <w:rsid w:val="006B6590"/>
    <w:rsid w:val="00757BBA"/>
    <w:rsid w:val="00793B4F"/>
    <w:rsid w:val="00795DF9"/>
    <w:rsid w:val="007E5BD0"/>
    <w:rsid w:val="008032BF"/>
    <w:rsid w:val="00840FD2"/>
    <w:rsid w:val="00873A79"/>
    <w:rsid w:val="00873CDD"/>
    <w:rsid w:val="008C4B6F"/>
    <w:rsid w:val="008E4364"/>
    <w:rsid w:val="008E6EFF"/>
    <w:rsid w:val="00941A3D"/>
    <w:rsid w:val="00980B69"/>
    <w:rsid w:val="00984F7E"/>
    <w:rsid w:val="009A282F"/>
    <w:rsid w:val="009A3A0E"/>
    <w:rsid w:val="009A7D99"/>
    <w:rsid w:val="009C732C"/>
    <w:rsid w:val="009E227E"/>
    <w:rsid w:val="009E3A77"/>
    <w:rsid w:val="00A24974"/>
    <w:rsid w:val="00A35B74"/>
    <w:rsid w:val="00A73DAB"/>
    <w:rsid w:val="00A8731A"/>
    <w:rsid w:val="00A97EAE"/>
    <w:rsid w:val="00B126CB"/>
    <w:rsid w:val="00B20C7B"/>
    <w:rsid w:val="00B24721"/>
    <w:rsid w:val="00B3067A"/>
    <w:rsid w:val="00BD28A8"/>
    <w:rsid w:val="00BE5F64"/>
    <w:rsid w:val="00C51B50"/>
    <w:rsid w:val="00C60BBF"/>
    <w:rsid w:val="00D06D91"/>
    <w:rsid w:val="00DB2A23"/>
    <w:rsid w:val="00DF6DD7"/>
    <w:rsid w:val="00E305FB"/>
    <w:rsid w:val="00E35476"/>
    <w:rsid w:val="00E4742A"/>
    <w:rsid w:val="00E80D75"/>
    <w:rsid w:val="00E87045"/>
    <w:rsid w:val="00EE62D6"/>
    <w:rsid w:val="00F03097"/>
    <w:rsid w:val="00F3434E"/>
    <w:rsid w:val="00F72EDA"/>
    <w:rsid w:val="00FB1AD4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9FBA4"/>
  <w14:defaultImageDpi w14:val="300"/>
  <w15:docId w15:val="{5A53528C-D5E9-4E39-9155-F08AC4C0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D13F-4863-413A-BE35-7D04AAD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Baduzzi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Harding</dc:creator>
  <cp:keywords/>
  <dc:description/>
  <cp:lastModifiedBy>Guy Malyon</cp:lastModifiedBy>
  <cp:revision>30</cp:revision>
  <cp:lastPrinted>2019-02-13T23:26:00Z</cp:lastPrinted>
  <dcterms:created xsi:type="dcterms:W3CDTF">2016-12-08T00:52:00Z</dcterms:created>
  <dcterms:modified xsi:type="dcterms:W3CDTF">2021-01-20T01:13:00Z</dcterms:modified>
</cp:coreProperties>
</file>